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BF12" w14:textId="77777777" w:rsidR="002569C7" w:rsidRDefault="002569C7" w:rsidP="002569C7">
      <w:pPr>
        <w:pStyle w:val="Rubrik"/>
        <w:jc w:val="center"/>
        <w:rPr>
          <w:sz w:val="48"/>
          <w:szCs w:val="48"/>
          <w:lang w:val="en-US"/>
        </w:rPr>
      </w:pPr>
    </w:p>
    <w:p w14:paraId="7A8DC9B0" w14:textId="268BAA5B" w:rsidR="00643DFE" w:rsidRPr="0095312B" w:rsidRDefault="002569C7" w:rsidP="002569C7">
      <w:pPr>
        <w:pStyle w:val="Rubrik"/>
        <w:jc w:val="center"/>
        <w:rPr>
          <w:sz w:val="48"/>
          <w:szCs w:val="48"/>
        </w:rPr>
      </w:pPr>
      <w:r w:rsidRPr="0095312B">
        <w:rPr>
          <w:sz w:val="48"/>
          <w:szCs w:val="48"/>
        </w:rPr>
        <w:t xml:space="preserve">SPONSORAVTAL </w:t>
      </w:r>
      <w:r w:rsidR="001E1B71">
        <w:rPr>
          <w:sz w:val="48"/>
          <w:szCs w:val="48"/>
        </w:rPr>
        <w:t>HJÄRTEBARNSMATCHEN</w:t>
      </w:r>
    </w:p>
    <w:p w14:paraId="2C7F4EF7" w14:textId="77777777" w:rsidR="002569C7" w:rsidRPr="0095312B" w:rsidRDefault="002569C7" w:rsidP="00E671B2">
      <w:pPr>
        <w:jc w:val="center"/>
      </w:pPr>
    </w:p>
    <w:p w14:paraId="5B18AF7C" w14:textId="0AB33EC5" w:rsidR="001E1B71" w:rsidRPr="001E1B71" w:rsidRDefault="001E1B71" w:rsidP="005834F0">
      <w:pPr>
        <w:pStyle w:val="Rubrik"/>
      </w:pPr>
      <w:r w:rsidRPr="001E1B71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Hjärtebarnsmatchen är ett sätt för företag och privatpersoner att stötta 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vår</w:t>
      </w:r>
      <w:r w:rsidRPr="001E1B71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innebandyklubb 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br/>
      </w:r>
      <w:r w:rsidRPr="001E1B71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och dess ungdomsverksamhet och samtidigt stödja Hjärtebarnsfondens verksamhet. 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br/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br/>
      </w:r>
      <w:r w:rsidRPr="001E1B71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Att vara med och sponsra Hjärtebarnsmatchen betyder att många bidrag tillsammans kan bli ett stort och välbehövligt bidrag till föreningen.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br/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br/>
      </w:r>
      <w:r w:rsidR="005834F0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Stort tack för Ert stöd!</w:t>
      </w:r>
    </w:p>
    <w:p w14:paraId="19AA9F45" w14:textId="302D7151" w:rsidR="005834F0" w:rsidRPr="005834F0" w:rsidRDefault="005834F0" w:rsidP="005834F0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5834F0">
        <w:rPr>
          <w:rFonts w:ascii="Calibri" w:eastAsia="Times New Roman" w:hAnsi="Calibri" w:cs="Calibri"/>
          <w:color w:val="000000"/>
          <w:lang w:eastAsia="sv-SE"/>
        </w:rPr>
        <w:t>  </w:t>
      </w:r>
    </w:p>
    <w:p w14:paraId="0F454CAC" w14:textId="6D2B07BA" w:rsidR="00BD3679" w:rsidRPr="002569C7" w:rsidRDefault="005834F0" w:rsidP="002569C7">
      <w:r w:rsidRPr="005834F0">
        <w:rPr>
          <w:noProof/>
        </w:rPr>
        <w:drawing>
          <wp:inline distT="0" distB="0" distL="0" distR="0" wp14:anchorId="26D4563E" wp14:editId="019AF173">
            <wp:extent cx="5760720" cy="3742055"/>
            <wp:effectExtent l="0" t="0" r="0" b="0"/>
            <wp:docPr id="16410820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820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1129" w14:textId="77777777" w:rsidR="002569C7" w:rsidRPr="002569C7" w:rsidRDefault="002569C7" w:rsidP="002569C7">
      <w:pPr>
        <w:pStyle w:val="Rubrik"/>
        <w:rPr>
          <w:b/>
          <w:sz w:val="28"/>
          <w:szCs w:val="28"/>
        </w:rPr>
      </w:pPr>
      <w:r w:rsidRPr="002569C7">
        <w:rPr>
          <w:b/>
          <w:sz w:val="28"/>
          <w:szCs w:val="28"/>
        </w:rPr>
        <w:t>UNDERSKRIFT</w:t>
      </w:r>
    </w:p>
    <w:p w14:paraId="07EE5852" w14:textId="77777777" w:rsidR="002569C7" w:rsidRDefault="002569C7"/>
    <w:p w14:paraId="5DBEF02B" w14:textId="77777777" w:rsidR="002569C7" w:rsidRDefault="002569C7">
      <w:r>
        <w:t>_________________________</w:t>
      </w:r>
      <w:r>
        <w:tab/>
      </w:r>
      <w:r>
        <w:tab/>
        <w:t>_________________________</w:t>
      </w:r>
    </w:p>
    <w:p w14:paraId="01108C2C" w14:textId="0675DEAF" w:rsidR="002569C7" w:rsidRDefault="001E1B71">
      <w:r>
        <w:t>Representant för klubben</w:t>
      </w:r>
      <w:r w:rsidR="002569C7">
        <w:tab/>
      </w:r>
      <w:r w:rsidR="002569C7">
        <w:tab/>
      </w:r>
      <w:r w:rsidR="002569C7">
        <w:tab/>
        <w:t>Företag</w:t>
      </w:r>
    </w:p>
    <w:p w14:paraId="72DE32B2" w14:textId="77777777" w:rsidR="002569C7" w:rsidRDefault="002569C7">
      <w:r>
        <w:t>_________________________</w:t>
      </w:r>
      <w:r>
        <w:tab/>
      </w:r>
      <w:r>
        <w:tab/>
        <w:t>_________________________</w:t>
      </w:r>
    </w:p>
    <w:p w14:paraId="514BD824" w14:textId="77777777" w:rsidR="002569C7" w:rsidRDefault="002569C7">
      <w:r>
        <w:t>Datum</w:t>
      </w:r>
      <w:r>
        <w:tab/>
      </w:r>
      <w:r>
        <w:tab/>
      </w:r>
      <w:r>
        <w:tab/>
      </w:r>
      <w:r>
        <w:tab/>
      </w:r>
      <w:r w:rsidR="00E55426">
        <w:t>Datum</w:t>
      </w:r>
    </w:p>
    <w:p w14:paraId="65AFBDA9" w14:textId="77777777" w:rsidR="002569C7" w:rsidRDefault="002569C7">
      <w:r>
        <w:t>_________________________</w:t>
      </w:r>
      <w:r>
        <w:tab/>
      </w:r>
      <w:r>
        <w:tab/>
        <w:t>_________________________</w:t>
      </w:r>
    </w:p>
    <w:p w14:paraId="220BDB68" w14:textId="77777777" w:rsidR="002569C7" w:rsidRPr="002569C7" w:rsidRDefault="002569C7">
      <w:r>
        <w:t>Underskrift</w:t>
      </w:r>
      <w:r>
        <w:tab/>
      </w:r>
      <w:r>
        <w:tab/>
      </w:r>
      <w:r>
        <w:tab/>
      </w:r>
      <w:r>
        <w:tab/>
        <w:t>Underskrift</w:t>
      </w:r>
    </w:p>
    <w:sectPr w:rsidR="002569C7" w:rsidRPr="002569C7" w:rsidSect="00E67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282A" w14:textId="77777777" w:rsidR="009260A6" w:rsidRDefault="009260A6" w:rsidP="0095312B">
      <w:pPr>
        <w:spacing w:after="0" w:line="240" w:lineRule="auto"/>
      </w:pPr>
      <w:r>
        <w:separator/>
      </w:r>
    </w:p>
  </w:endnote>
  <w:endnote w:type="continuationSeparator" w:id="0">
    <w:p w14:paraId="47D89E93" w14:textId="77777777" w:rsidR="009260A6" w:rsidRDefault="009260A6" w:rsidP="0095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8CA3" w14:textId="77777777" w:rsidR="00DC4A44" w:rsidRDefault="00DC4A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2646" w14:textId="77777777" w:rsidR="00DC4A44" w:rsidRDefault="00DC4A4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5DE9" w14:textId="77777777" w:rsidR="00DC4A44" w:rsidRDefault="00DC4A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6E96" w14:textId="77777777" w:rsidR="009260A6" w:rsidRDefault="009260A6" w:rsidP="0095312B">
      <w:pPr>
        <w:spacing w:after="0" w:line="240" w:lineRule="auto"/>
      </w:pPr>
      <w:r>
        <w:separator/>
      </w:r>
    </w:p>
  </w:footnote>
  <w:footnote w:type="continuationSeparator" w:id="0">
    <w:p w14:paraId="1AE04D35" w14:textId="77777777" w:rsidR="009260A6" w:rsidRDefault="009260A6" w:rsidP="0095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5E0A" w14:textId="77777777" w:rsidR="00DC4A44" w:rsidRDefault="00DC4A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032D" w14:textId="1640CAE0" w:rsidR="0095312B" w:rsidRDefault="001E1B71" w:rsidP="0095312B">
    <w:pPr>
      <w:pStyle w:val="Sidhuvud"/>
      <w:jc w:val="center"/>
    </w:pPr>
    <w:r>
      <w:rPr>
        <w:noProof/>
      </w:rPr>
      <w:br/>
    </w:r>
    <w:r w:rsidR="00DC4A44">
      <w:rPr>
        <w:noProof/>
      </w:rPr>
      <w:drawing>
        <wp:inline distT="0" distB="0" distL="0" distR="0" wp14:anchorId="4EB3A008" wp14:editId="5C0F36A2">
          <wp:extent cx="1545360" cy="518531"/>
          <wp:effectExtent l="0" t="0" r="0" b="0"/>
          <wp:docPr id="5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7C355C1C-5EB5-B4A1-2E38-A7C5CC4378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7C355C1C-5EB5-B4A1-2E38-A7C5CC4378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60" cy="51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6E2D" w14:textId="77777777" w:rsidR="00DC4A44" w:rsidRDefault="00DC4A4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C7"/>
    <w:rsid w:val="00034ED2"/>
    <w:rsid w:val="000B5435"/>
    <w:rsid w:val="001059AD"/>
    <w:rsid w:val="001E1B71"/>
    <w:rsid w:val="002569C7"/>
    <w:rsid w:val="003122CF"/>
    <w:rsid w:val="00327050"/>
    <w:rsid w:val="003A0DB4"/>
    <w:rsid w:val="004461EF"/>
    <w:rsid w:val="004953AD"/>
    <w:rsid w:val="005834F0"/>
    <w:rsid w:val="005D33AB"/>
    <w:rsid w:val="00615E5E"/>
    <w:rsid w:val="00622174"/>
    <w:rsid w:val="00643DFE"/>
    <w:rsid w:val="006712BE"/>
    <w:rsid w:val="006A04D9"/>
    <w:rsid w:val="007621F3"/>
    <w:rsid w:val="008464E2"/>
    <w:rsid w:val="0086582C"/>
    <w:rsid w:val="008B7C01"/>
    <w:rsid w:val="009260A6"/>
    <w:rsid w:val="00937CBC"/>
    <w:rsid w:val="0095312B"/>
    <w:rsid w:val="009700D6"/>
    <w:rsid w:val="00974F61"/>
    <w:rsid w:val="00A62FDA"/>
    <w:rsid w:val="00AE6C8C"/>
    <w:rsid w:val="00B3097A"/>
    <w:rsid w:val="00BD3679"/>
    <w:rsid w:val="00D74AB1"/>
    <w:rsid w:val="00DC4A44"/>
    <w:rsid w:val="00E55426"/>
    <w:rsid w:val="00E671B2"/>
    <w:rsid w:val="00FA7CE4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6624"/>
  <w15:chartTrackingRefBased/>
  <w15:docId w15:val="{856095C3-2E04-4751-89AB-D0325A72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569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097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5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312B"/>
  </w:style>
  <w:style w:type="paragraph" w:styleId="Sidfot">
    <w:name w:val="footer"/>
    <w:basedOn w:val="Normal"/>
    <w:link w:val="SidfotChar"/>
    <w:uiPriority w:val="99"/>
    <w:unhideWhenUsed/>
    <w:rsid w:val="0095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Amprazis</dc:creator>
  <cp:keywords/>
  <dc:description/>
  <cp:lastModifiedBy>Billy Ydefjäll</cp:lastModifiedBy>
  <cp:revision>4</cp:revision>
  <cp:lastPrinted>2014-09-30T10:36:00Z</cp:lastPrinted>
  <dcterms:created xsi:type="dcterms:W3CDTF">2023-11-21T10:43:00Z</dcterms:created>
  <dcterms:modified xsi:type="dcterms:W3CDTF">2023-12-11T09:38:00Z</dcterms:modified>
</cp:coreProperties>
</file>